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2B822" w:rsidR="0061148E" w:rsidRPr="0035681E" w:rsidRDefault="009461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4BE00" w:rsidR="0061148E" w:rsidRPr="0035681E" w:rsidRDefault="009461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63FB8" w:rsidR="00CD0676" w:rsidRPr="00944D28" w:rsidRDefault="0094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1E4A4" w:rsidR="00CD0676" w:rsidRPr="00944D28" w:rsidRDefault="0094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58A2A" w:rsidR="00CD0676" w:rsidRPr="00944D28" w:rsidRDefault="0094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4BD3C" w:rsidR="00CD0676" w:rsidRPr="00944D28" w:rsidRDefault="0094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ED6AF" w:rsidR="00CD0676" w:rsidRPr="00944D28" w:rsidRDefault="0094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A717A" w:rsidR="00CD0676" w:rsidRPr="00944D28" w:rsidRDefault="0094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0A91E" w:rsidR="00CD0676" w:rsidRPr="00944D28" w:rsidRDefault="009461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9E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B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5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2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F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85E7C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09820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69530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6395C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DE12B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FDA08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0FB60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21B3D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107B3" w:rsidR="00B87ED3" w:rsidRPr="00944D28" w:rsidRDefault="0094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A314C" w:rsidR="00B87ED3" w:rsidRPr="00944D28" w:rsidRDefault="00946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99847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B4693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E5056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192FB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72AD1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B4DF9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1CD185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2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E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765D7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C3DA0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1CA82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C14C8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ABF5F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9C629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F72C1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A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0B5DF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769A0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F256B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D79D6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A0F30" w:rsidR="00B87ED3" w:rsidRPr="00944D28" w:rsidRDefault="0094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A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6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7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1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