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A766" w:rsidR="0061148E" w:rsidRPr="0035681E" w:rsidRDefault="00890E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C878" w:rsidR="0061148E" w:rsidRPr="0035681E" w:rsidRDefault="00890E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F3FBB" w:rsidR="00CD0676" w:rsidRPr="00944D28" w:rsidRDefault="0089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FD75C" w:rsidR="00CD0676" w:rsidRPr="00944D28" w:rsidRDefault="0089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34580" w:rsidR="00CD0676" w:rsidRPr="00944D28" w:rsidRDefault="0089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AD570" w:rsidR="00CD0676" w:rsidRPr="00944D28" w:rsidRDefault="0089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73E8E" w:rsidR="00CD0676" w:rsidRPr="00944D28" w:rsidRDefault="0089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3838FA" w:rsidR="00CD0676" w:rsidRPr="00944D28" w:rsidRDefault="0089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6728F" w:rsidR="00CD0676" w:rsidRPr="00944D28" w:rsidRDefault="0089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4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5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C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8E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2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EE0E3" w:rsidR="00B87ED3" w:rsidRPr="00944D28" w:rsidRDefault="0089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CDB09" w:rsidR="00B87ED3" w:rsidRPr="00944D28" w:rsidRDefault="0089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B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1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F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E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BC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26C80" w:rsidR="00B87ED3" w:rsidRPr="00944D28" w:rsidRDefault="0089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54D55" w:rsidR="00B87ED3" w:rsidRPr="00944D28" w:rsidRDefault="0089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20125" w:rsidR="00B87ED3" w:rsidRPr="00944D28" w:rsidRDefault="0089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D01D7" w:rsidR="00B87ED3" w:rsidRPr="00944D28" w:rsidRDefault="0089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DBE0A" w:rsidR="00B87ED3" w:rsidRPr="00944D28" w:rsidRDefault="0089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F317C" w:rsidR="00B87ED3" w:rsidRPr="00944D28" w:rsidRDefault="0089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0941C" w:rsidR="00B87ED3" w:rsidRPr="00944D28" w:rsidRDefault="0089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C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0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0C4831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94F5E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C2113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C3EBF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70CCB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94910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861F4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A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6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D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F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84FE3" w:rsidR="00B87ED3" w:rsidRPr="00944D28" w:rsidRDefault="00890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4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FC542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1D7E8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5FFDC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45D25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DA507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AADE4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07546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F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4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0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0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CEDA8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7D728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DEBF0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668BE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16136" w:rsidR="00B87ED3" w:rsidRPr="00944D28" w:rsidRDefault="0089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AD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F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D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E5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2024-06-28T08:44:00.0000000Z</dcterms:modified>
</coreProperties>
</file>