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C5569" w:rsidR="0061148E" w:rsidRPr="0035681E" w:rsidRDefault="00B17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4CF83" w:rsidR="0061148E" w:rsidRPr="0035681E" w:rsidRDefault="00B17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49666" w:rsidR="00CD0676" w:rsidRPr="00944D28" w:rsidRDefault="00B17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C375E" w:rsidR="00CD0676" w:rsidRPr="00944D28" w:rsidRDefault="00B17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D15D3" w:rsidR="00CD0676" w:rsidRPr="00944D28" w:rsidRDefault="00B17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962E2" w:rsidR="00CD0676" w:rsidRPr="00944D28" w:rsidRDefault="00B17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AA3C8" w:rsidR="00CD0676" w:rsidRPr="00944D28" w:rsidRDefault="00B17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C53A2" w:rsidR="00CD0676" w:rsidRPr="00944D28" w:rsidRDefault="00B17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93270" w:rsidR="00CD0676" w:rsidRPr="00944D28" w:rsidRDefault="00B17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9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9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6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F0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92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D7CB2" w:rsidR="00B87ED3" w:rsidRPr="00944D28" w:rsidRDefault="00B1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E63DE" w:rsidR="00B87ED3" w:rsidRPr="00944D28" w:rsidRDefault="00B1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1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F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6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5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F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0CD8D" w:rsidR="00B87ED3" w:rsidRPr="00944D28" w:rsidRDefault="00B1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BFB20" w:rsidR="00B87ED3" w:rsidRPr="00944D28" w:rsidRDefault="00B1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5FA93" w:rsidR="00B87ED3" w:rsidRPr="00944D28" w:rsidRDefault="00B1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2D7E9" w:rsidR="00B87ED3" w:rsidRPr="00944D28" w:rsidRDefault="00B1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52AF7" w:rsidR="00B87ED3" w:rsidRPr="00944D28" w:rsidRDefault="00B1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4EC33" w:rsidR="00B87ED3" w:rsidRPr="00944D28" w:rsidRDefault="00B1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8881D" w:rsidR="00B87ED3" w:rsidRPr="00944D28" w:rsidRDefault="00B1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1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E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6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A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D42F2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726B7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CB2C5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29376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055C6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EF90F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2C7A3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0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A2E2B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9230E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A5079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74CA8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89317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1956C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32D36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A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A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A00F3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B62E6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6F98A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66B36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5797F" w:rsidR="00B87ED3" w:rsidRPr="00944D28" w:rsidRDefault="00B1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7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96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D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0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B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2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DBF"/>
    <w:rsid w:val="00AB2AC7"/>
    <w:rsid w:val="00B17F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2024-06-28T07:23:00.0000000Z</dcterms:modified>
</coreProperties>
</file>