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B203" w:rsidR="0061148E" w:rsidRPr="0035681E" w:rsidRDefault="00CB5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7B3D" w:rsidR="0061148E" w:rsidRPr="0035681E" w:rsidRDefault="00CB5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BC122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5FEEE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5DBB4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20A26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8B5E4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EAA92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BCF69" w:rsidR="00CD0676" w:rsidRPr="00944D28" w:rsidRDefault="00C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1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2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1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9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B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73CFF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EC9E2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B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4223A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2F35F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01E60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A7FB8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999F8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5576E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4EDD9" w:rsidR="00B87ED3" w:rsidRPr="00944D28" w:rsidRDefault="00C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8014A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090D8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55C35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82E39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22157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C7753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D3BF4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7F85D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11707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EA34E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575BD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3AA2A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C0BBA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8AB30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42992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EC7A8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0A0C7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D9074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14541" w:rsidR="00B87ED3" w:rsidRPr="00944D28" w:rsidRDefault="00C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C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8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B523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