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94C5" w:rsidR="0061148E" w:rsidRPr="0035681E" w:rsidRDefault="009741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2889" w:rsidR="0061148E" w:rsidRPr="0035681E" w:rsidRDefault="009741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8F1F7" w:rsidR="00CD0676" w:rsidRPr="00944D28" w:rsidRDefault="0097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9B221" w:rsidR="00CD0676" w:rsidRPr="00944D28" w:rsidRDefault="0097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0A482" w:rsidR="00CD0676" w:rsidRPr="00944D28" w:rsidRDefault="0097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6104D" w:rsidR="00CD0676" w:rsidRPr="00944D28" w:rsidRDefault="0097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87BD9" w:rsidR="00CD0676" w:rsidRPr="00944D28" w:rsidRDefault="0097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60779" w:rsidR="00CD0676" w:rsidRPr="00944D28" w:rsidRDefault="0097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04ACD" w:rsidR="00CD0676" w:rsidRPr="00944D28" w:rsidRDefault="0097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4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3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92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3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C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F9A1F" w:rsidR="00B87ED3" w:rsidRPr="00944D28" w:rsidRDefault="009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C9216" w:rsidR="00B87ED3" w:rsidRPr="00944D28" w:rsidRDefault="009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5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4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6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D4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03C00" w:rsidR="00B87ED3" w:rsidRPr="00944D28" w:rsidRDefault="009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C0FEE" w:rsidR="00B87ED3" w:rsidRPr="00944D28" w:rsidRDefault="009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A28B8" w:rsidR="00B87ED3" w:rsidRPr="00944D28" w:rsidRDefault="009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39D44" w:rsidR="00B87ED3" w:rsidRPr="00944D28" w:rsidRDefault="009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15EE0" w:rsidR="00B87ED3" w:rsidRPr="00944D28" w:rsidRDefault="009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CC45E" w:rsidR="00B87ED3" w:rsidRPr="00944D28" w:rsidRDefault="009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0A457" w:rsidR="00B87ED3" w:rsidRPr="00944D28" w:rsidRDefault="009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A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4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3327D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2C04C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67A40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A0FC3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DC1AE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6BAE7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EA118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7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7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75E63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8B5A07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CE0CD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8318D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14FC1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83B0D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A98D9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C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9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8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E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DC85D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FD345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C43F8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3F37E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0F3F4" w:rsidR="00B87ED3" w:rsidRPr="00944D28" w:rsidRDefault="009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5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14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8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B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4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1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