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B8BA" w:rsidR="0061148E" w:rsidRPr="0035681E" w:rsidRDefault="00E06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09CB" w:rsidR="0061148E" w:rsidRPr="0035681E" w:rsidRDefault="00E06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7D016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D676A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89C84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1D733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D9386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024AB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B6B9A" w:rsidR="00CD0676" w:rsidRPr="00944D28" w:rsidRDefault="00E06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F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7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E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7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7E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DA6F0D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8372E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B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9B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4B4FD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D429D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A219D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32321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41A7E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D8040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5806C" w:rsidR="00B87ED3" w:rsidRPr="00944D28" w:rsidRDefault="00E0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C81B1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3FA8C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2B36B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ABEA2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94130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7E233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6F67C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0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55E2E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D5F74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C9C16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83356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34149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95DD4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D77D8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B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6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6437A5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1B19A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35513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36EF7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E9AFC" w:rsidR="00B87ED3" w:rsidRPr="00944D28" w:rsidRDefault="00E0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A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EB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7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7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3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2024-06-28T23:10:00.0000000Z</dcterms:modified>
</coreProperties>
</file>