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9EB7" w:rsidR="0061148E" w:rsidRPr="0035681E" w:rsidRDefault="00185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2A99C" w:rsidR="0061148E" w:rsidRPr="0035681E" w:rsidRDefault="00185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9A2C8" w:rsidR="00CD0676" w:rsidRPr="00944D28" w:rsidRDefault="00185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EB56E" w:rsidR="00CD0676" w:rsidRPr="00944D28" w:rsidRDefault="00185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BFB0B" w:rsidR="00CD0676" w:rsidRPr="00944D28" w:rsidRDefault="00185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F03A2" w:rsidR="00CD0676" w:rsidRPr="00944D28" w:rsidRDefault="00185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F15C4" w:rsidR="00CD0676" w:rsidRPr="00944D28" w:rsidRDefault="00185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A5383" w:rsidR="00CD0676" w:rsidRPr="00944D28" w:rsidRDefault="00185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E3209" w:rsidR="00CD0676" w:rsidRPr="00944D28" w:rsidRDefault="001853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1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D9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7A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5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0C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EB6AA" w:rsidR="00B87ED3" w:rsidRPr="00944D28" w:rsidRDefault="0018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D8946" w:rsidR="00B87ED3" w:rsidRPr="00944D28" w:rsidRDefault="0018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E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5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7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2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2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3794A" w:rsidR="00B87ED3" w:rsidRPr="00944D28" w:rsidRDefault="0018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86925" w:rsidR="00B87ED3" w:rsidRPr="00944D28" w:rsidRDefault="0018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CB005" w:rsidR="00B87ED3" w:rsidRPr="00944D28" w:rsidRDefault="0018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5AFB0" w:rsidR="00B87ED3" w:rsidRPr="00944D28" w:rsidRDefault="0018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A60AF" w:rsidR="00B87ED3" w:rsidRPr="00944D28" w:rsidRDefault="0018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472E0" w:rsidR="00B87ED3" w:rsidRPr="00944D28" w:rsidRDefault="0018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D539D" w:rsidR="00B87ED3" w:rsidRPr="00944D28" w:rsidRDefault="0018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9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7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F4A63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151DF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C2325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BB512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A5193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B5E93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E9543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D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52AB1" w:rsidR="00B87ED3" w:rsidRPr="00944D28" w:rsidRDefault="0018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7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7AC86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BDDFD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D7735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CC6E6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2E8E9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E00F1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63EE0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0917" w:rsidR="00B87ED3" w:rsidRPr="00944D28" w:rsidRDefault="0018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0716C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64E0D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A4D1B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01092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C7258" w:rsidR="00B87ED3" w:rsidRPr="00944D28" w:rsidRDefault="0018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7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6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C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D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8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3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5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