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97BA" w:rsidR="0061148E" w:rsidRPr="0035681E" w:rsidRDefault="00187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9FA3" w:rsidR="0061148E" w:rsidRPr="0035681E" w:rsidRDefault="00187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A86A4" w:rsidR="00CD0676" w:rsidRPr="00944D28" w:rsidRDefault="0018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898E1" w:rsidR="00CD0676" w:rsidRPr="00944D28" w:rsidRDefault="0018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BB27A" w:rsidR="00CD0676" w:rsidRPr="00944D28" w:rsidRDefault="0018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0030C" w:rsidR="00CD0676" w:rsidRPr="00944D28" w:rsidRDefault="0018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3D8BC" w:rsidR="00CD0676" w:rsidRPr="00944D28" w:rsidRDefault="0018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66FBB" w:rsidR="00CD0676" w:rsidRPr="00944D28" w:rsidRDefault="0018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CA29D" w:rsidR="00CD0676" w:rsidRPr="00944D28" w:rsidRDefault="0018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1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D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8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7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08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37489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CB1DD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0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5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0E569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C4460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A10E3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1A6E7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29324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64703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9AFAC" w:rsidR="00B87ED3" w:rsidRPr="00944D28" w:rsidRDefault="0018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C39FF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023AD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8FE9F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22A76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09F70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E985D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6A70A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5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3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75226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7399C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5BAAB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B1393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28709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11B31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2F44D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A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69784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0E3DA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DDE4A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2A2E5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145B5" w:rsidR="00B87ED3" w:rsidRPr="00944D28" w:rsidRDefault="0018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B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1C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1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