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B4EF" w:rsidR="0061148E" w:rsidRPr="0035681E" w:rsidRDefault="00DB0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47A1" w:rsidR="0061148E" w:rsidRPr="0035681E" w:rsidRDefault="00DB0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DC0BA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283DB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52107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C6009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06C65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CB8B7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C130D" w:rsidR="00CD0676" w:rsidRPr="00944D28" w:rsidRDefault="00DB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4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B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4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B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4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9BCD3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C2F8C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D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9D052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912C2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F77BA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14526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AD65D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D8455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35084" w:rsidR="00B87ED3" w:rsidRPr="00944D28" w:rsidRDefault="00D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F5363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1B932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C227B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17343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D60C3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01A59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CC8A6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1981D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8499F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A5994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BFC11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36D7C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F9D50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A480A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05916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88627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3E9F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52CC2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E7CB0" w:rsidR="00B87ED3" w:rsidRPr="00944D28" w:rsidRDefault="00D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1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2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2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