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F7F9" w:rsidR="0061148E" w:rsidRPr="0035681E" w:rsidRDefault="00501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A15AC" w:rsidR="0061148E" w:rsidRPr="0035681E" w:rsidRDefault="00501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BE7B8" w:rsidR="00CD0676" w:rsidRPr="00944D28" w:rsidRDefault="0050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B8F90" w:rsidR="00CD0676" w:rsidRPr="00944D28" w:rsidRDefault="0050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33798" w:rsidR="00CD0676" w:rsidRPr="00944D28" w:rsidRDefault="0050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37CEA" w:rsidR="00CD0676" w:rsidRPr="00944D28" w:rsidRDefault="0050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B0289" w:rsidR="00CD0676" w:rsidRPr="00944D28" w:rsidRDefault="0050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83A40" w:rsidR="00CD0676" w:rsidRPr="00944D28" w:rsidRDefault="0050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ACC6D" w:rsidR="00CD0676" w:rsidRPr="00944D28" w:rsidRDefault="0050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E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2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0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8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0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63218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A33BE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C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C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29F34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7FEB1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EF5B6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282C2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1B11D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E627A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DA112" w:rsidR="00B87ED3" w:rsidRPr="00944D28" w:rsidRDefault="0050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010D7" w:rsidR="00B87ED3" w:rsidRPr="00944D28" w:rsidRDefault="0050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019A1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559C3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1B50B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C8C8B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62364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10DC6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3F311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8931E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DD672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6E802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03321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00B8A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1522D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F5376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FD076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6327F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090A5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9EC71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1793C" w:rsidR="00B87ED3" w:rsidRPr="00944D28" w:rsidRDefault="0050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9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B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4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F9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2024-06-28T00:39:00.0000000Z</dcterms:modified>
</coreProperties>
</file>