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0E255" w:rsidR="0061148E" w:rsidRPr="0035681E" w:rsidRDefault="00895B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82303F" w:rsidR="00CD0676" w:rsidRPr="00944D28" w:rsidRDefault="00895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1C608" w:rsidR="00CD0676" w:rsidRPr="00944D28" w:rsidRDefault="00895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D2331" w:rsidR="00CD0676" w:rsidRPr="00944D28" w:rsidRDefault="00895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E417C" w:rsidR="00CD0676" w:rsidRPr="00944D28" w:rsidRDefault="00895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56942" w:rsidR="00CD0676" w:rsidRPr="00944D28" w:rsidRDefault="00895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C8D53" w:rsidR="00CD0676" w:rsidRPr="00944D28" w:rsidRDefault="00895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756DD" w:rsidR="00CD0676" w:rsidRPr="00944D28" w:rsidRDefault="00895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AC2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06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F5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12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A7A80" w:rsidR="00B87ED3" w:rsidRPr="00944D28" w:rsidRDefault="008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59803" w:rsidR="00B87ED3" w:rsidRPr="00944D28" w:rsidRDefault="008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2CF517" w:rsidR="00B87ED3" w:rsidRPr="00944D28" w:rsidRDefault="008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0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4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F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6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A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5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34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8EE16" w:rsidR="00B87ED3" w:rsidRPr="00944D28" w:rsidRDefault="008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AD0DF" w:rsidR="00B87ED3" w:rsidRPr="00944D28" w:rsidRDefault="008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E0329" w:rsidR="00B87ED3" w:rsidRPr="00944D28" w:rsidRDefault="008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3765C" w:rsidR="00B87ED3" w:rsidRPr="00944D28" w:rsidRDefault="008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8FA4C4" w:rsidR="00B87ED3" w:rsidRPr="00944D28" w:rsidRDefault="008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58D85" w:rsidR="00B87ED3" w:rsidRPr="00944D28" w:rsidRDefault="008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AC43D" w:rsidR="00B87ED3" w:rsidRPr="00944D28" w:rsidRDefault="008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2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B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B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0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0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3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7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5CC97" w:rsidR="00B87ED3" w:rsidRPr="00944D28" w:rsidRDefault="008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6E82A" w:rsidR="00B87ED3" w:rsidRPr="00944D28" w:rsidRDefault="008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7CB2D" w:rsidR="00B87ED3" w:rsidRPr="00944D28" w:rsidRDefault="008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79041" w:rsidR="00B87ED3" w:rsidRPr="00944D28" w:rsidRDefault="008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6D2A3" w:rsidR="00B87ED3" w:rsidRPr="00944D28" w:rsidRDefault="008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21856" w:rsidR="00B87ED3" w:rsidRPr="00944D28" w:rsidRDefault="008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275A4" w:rsidR="00B87ED3" w:rsidRPr="00944D28" w:rsidRDefault="008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6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5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A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5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B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C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8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DEC56" w:rsidR="00B87ED3" w:rsidRPr="00944D28" w:rsidRDefault="008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75EB9" w:rsidR="00B87ED3" w:rsidRPr="00944D28" w:rsidRDefault="008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09017" w:rsidR="00B87ED3" w:rsidRPr="00944D28" w:rsidRDefault="008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5465A" w:rsidR="00B87ED3" w:rsidRPr="00944D28" w:rsidRDefault="008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C4C17B" w:rsidR="00B87ED3" w:rsidRPr="00944D28" w:rsidRDefault="008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A36447" w:rsidR="00B87ED3" w:rsidRPr="00944D28" w:rsidRDefault="008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943D6" w:rsidR="00B87ED3" w:rsidRPr="00944D28" w:rsidRDefault="008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0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9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4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8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A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C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66FB6" w:rsidR="00B87ED3" w:rsidRPr="00944D28" w:rsidRDefault="008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72F17B" w:rsidR="00B87ED3" w:rsidRPr="00944D28" w:rsidRDefault="008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60DA44" w:rsidR="00B87ED3" w:rsidRPr="00944D28" w:rsidRDefault="008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5E5F8" w:rsidR="00B87ED3" w:rsidRPr="00944D28" w:rsidRDefault="008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74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00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00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8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6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2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4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9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2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E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1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B4E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