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4BED" w:rsidR="0061148E" w:rsidRPr="0035681E" w:rsidRDefault="006126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2323" w:rsidR="0061148E" w:rsidRPr="0035681E" w:rsidRDefault="006126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6877B" w:rsidR="00CD0676" w:rsidRPr="00944D28" w:rsidRDefault="0061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9AF17" w:rsidR="00CD0676" w:rsidRPr="00944D28" w:rsidRDefault="0061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ADCAB" w:rsidR="00CD0676" w:rsidRPr="00944D28" w:rsidRDefault="0061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4D82C" w:rsidR="00CD0676" w:rsidRPr="00944D28" w:rsidRDefault="0061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BE9B4" w:rsidR="00CD0676" w:rsidRPr="00944D28" w:rsidRDefault="0061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83AE6" w:rsidR="00CD0676" w:rsidRPr="00944D28" w:rsidRDefault="0061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2B67C" w:rsidR="00CD0676" w:rsidRPr="00944D28" w:rsidRDefault="00612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2B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73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6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5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CB1F7" w:rsidR="00B87ED3" w:rsidRPr="00944D28" w:rsidRDefault="0061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1667E" w:rsidR="00B87ED3" w:rsidRPr="00944D28" w:rsidRDefault="0061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2F41C" w:rsidR="00B87ED3" w:rsidRPr="00944D28" w:rsidRDefault="0061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9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6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B9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77AF2" w:rsidR="00B87ED3" w:rsidRPr="00944D28" w:rsidRDefault="0061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321ED" w:rsidR="00B87ED3" w:rsidRPr="00944D28" w:rsidRDefault="0061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34E40" w:rsidR="00B87ED3" w:rsidRPr="00944D28" w:rsidRDefault="0061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97280" w:rsidR="00B87ED3" w:rsidRPr="00944D28" w:rsidRDefault="0061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EA8F2" w:rsidR="00B87ED3" w:rsidRPr="00944D28" w:rsidRDefault="0061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8BF14" w:rsidR="00B87ED3" w:rsidRPr="00944D28" w:rsidRDefault="0061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BA3ED" w:rsidR="00B87ED3" w:rsidRPr="00944D28" w:rsidRDefault="0061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312A1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BAC6A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8FEAA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CD090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21B40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426B7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CB7E2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2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9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C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EB3B2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B3CDB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44760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C8CA1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FC3F8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2D881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D817B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0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A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B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D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8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63E40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3764F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3DF0D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0F0D2" w:rsidR="00B87ED3" w:rsidRPr="00944D28" w:rsidRDefault="0061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E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2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0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E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2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6B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