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F9C9" w:rsidR="0061148E" w:rsidRPr="0035681E" w:rsidRDefault="00A56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4923" w:rsidR="0061148E" w:rsidRPr="0035681E" w:rsidRDefault="00A56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66069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2800C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DB649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50A94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08E02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CD84A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7D081" w:rsidR="00CD0676" w:rsidRPr="00944D28" w:rsidRDefault="00A56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7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9E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F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A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CBAC8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A45AD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4AE1D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3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D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9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2C49C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DB9EF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8FCDE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D0C63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50F88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BF258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86000" w:rsidR="00B87ED3" w:rsidRPr="00944D28" w:rsidRDefault="00A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8937C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FA104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B3700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0D215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4B3DB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CC316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D62AC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8C1E6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A6E5E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4D383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67FB5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918EE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C94D7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D3448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D1621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8461A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2D77D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F468B" w:rsidR="00B87ED3" w:rsidRPr="00944D28" w:rsidRDefault="00A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7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7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E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2025-07-21T23:58:00.0000000Z</dcterms:modified>
</coreProperties>
</file>