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6EDA" w:rsidR="0061148E" w:rsidRPr="0035681E" w:rsidRDefault="00147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EADC" w:rsidR="0061148E" w:rsidRPr="0035681E" w:rsidRDefault="00147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E0BA9" w:rsidR="00CD0676" w:rsidRPr="00944D28" w:rsidRDefault="0014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5BF00" w:rsidR="00CD0676" w:rsidRPr="00944D28" w:rsidRDefault="0014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7AA27" w:rsidR="00CD0676" w:rsidRPr="00944D28" w:rsidRDefault="0014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181AE" w:rsidR="00CD0676" w:rsidRPr="00944D28" w:rsidRDefault="0014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832D0" w:rsidR="00CD0676" w:rsidRPr="00944D28" w:rsidRDefault="0014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C4264" w:rsidR="00CD0676" w:rsidRPr="00944D28" w:rsidRDefault="0014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D7805" w:rsidR="00CD0676" w:rsidRPr="00944D28" w:rsidRDefault="00147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BA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F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6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6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58074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0751F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3BC3E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4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F5DA0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D49F0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A12E7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A3174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4D409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44806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FE0CA" w:rsidR="00B87ED3" w:rsidRPr="00944D28" w:rsidRDefault="001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4EC0F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6191F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F41D4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9CB14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0D55A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EC43E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488D9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A028C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6047E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8606C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70839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6BBEC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DFDF1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F8F80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122D4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B065D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CAD58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82626" w:rsidR="00B87ED3" w:rsidRPr="00944D28" w:rsidRDefault="001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E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C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1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