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EC44" w:rsidR="0061148E" w:rsidRPr="0035681E" w:rsidRDefault="003B53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B77B" w:rsidR="0061148E" w:rsidRPr="0035681E" w:rsidRDefault="003B53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DF595" w:rsidR="00CD0676" w:rsidRPr="00944D28" w:rsidRDefault="003B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9BE2E" w:rsidR="00CD0676" w:rsidRPr="00944D28" w:rsidRDefault="003B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8D2FB" w:rsidR="00CD0676" w:rsidRPr="00944D28" w:rsidRDefault="003B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37995" w:rsidR="00CD0676" w:rsidRPr="00944D28" w:rsidRDefault="003B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0B722" w:rsidR="00CD0676" w:rsidRPr="00944D28" w:rsidRDefault="003B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AD621" w:rsidR="00CD0676" w:rsidRPr="00944D28" w:rsidRDefault="003B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706CF" w:rsidR="00CD0676" w:rsidRPr="00944D28" w:rsidRDefault="003B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2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5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E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D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32C63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8D459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B09F6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3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D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2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A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D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D5B29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C55F3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D8AA4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ED9B1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6B028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9F369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1426E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BC16" w:rsidR="00B87ED3" w:rsidRPr="00944D28" w:rsidRDefault="003B5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73125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93B70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E32A3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5EA72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94AEA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C0B9E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96B9D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2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BEEAA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80E87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140D4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17142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AEC15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B5626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99BFB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2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81F8B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37E17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BAC94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E3CC0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C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6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C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D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2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3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2024-07-02T23:26:00.0000000Z</dcterms:modified>
</coreProperties>
</file>