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14B6" w:rsidR="0061148E" w:rsidRPr="0035681E" w:rsidRDefault="005B68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7695" w:rsidR="0061148E" w:rsidRPr="0035681E" w:rsidRDefault="005B68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AE003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144B1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B1449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D667E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91407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C3E81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322A6" w:rsidR="00CD0676" w:rsidRPr="00944D28" w:rsidRDefault="005B68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3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8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4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B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0FC88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78E63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9BAE2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AB946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631E8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5A74E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41C7B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57A83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1D56F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0236B" w:rsidR="00B87ED3" w:rsidRPr="00944D28" w:rsidRDefault="005B6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22BE" w:rsidR="00B87ED3" w:rsidRPr="00944D28" w:rsidRDefault="005B6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5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9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6F525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B9160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83B3C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B5C25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E64C0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A242F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DE74F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074B0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90C68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0CB24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F8D84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A24EC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E3389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59C7D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068B4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B1C30A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A790C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D62BA" w:rsidR="00B87ED3" w:rsidRPr="00944D28" w:rsidRDefault="005B6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B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B8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B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82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2025-07-22T00:25:00.0000000Z</dcterms:modified>
</coreProperties>
</file>