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07474" w:rsidR="0061148E" w:rsidRPr="0035681E" w:rsidRDefault="00396A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F241E" w:rsidR="0061148E" w:rsidRPr="0035681E" w:rsidRDefault="00396A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E9695" w:rsidR="00CD0676" w:rsidRPr="00944D28" w:rsidRDefault="0039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339FE" w:rsidR="00CD0676" w:rsidRPr="00944D28" w:rsidRDefault="0039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F54D6" w:rsidR="00CD0676" w:rsidRPr="00944D28" w:rsidRDefault="0039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38334" w:rsidR="00CD0676" w:rsidRPr="00944D28" w:rsidRDefault="0039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12360" w:rsidR="00CD0676" w:rsidRPr="00944D28" w:rsidRDefault="0039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E5353" w:rsidR="00CD0676" w:rsidRPr="00944D28" w:rsidRDefault="0039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01DCB" w:rsidR="00CD0676" w:rsidRPr="00944D28" w:rsidRDefault="0039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9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14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2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07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C0B3A" w:rsidR="00B87ED3" w:rsidRPr="00944D28" w:rsidRDefault="0039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38E42" w:rsidR="00B87ED3" w:rsidRPr="00944D28" w:rsidRDefault="0039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43E1E" w:rsidR="00B87ED3" w:rsidRPr="00944D28" w:rsidRDefault="0039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F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4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1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7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B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C875E" w:rsidR="00B87ED3" w:rsidRPr="00944D28" w:rsidRDefault="0039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1DC2C" w:rsidR="00B87ED3" w:rsidRPr="00944D28" w:rsidRDefault="0039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10C55" w:rsidR="00B87ED3" w:rsidRPr="00944D28" w:rsidRDefault="0039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86C19" w:rsidR="00B87ED3" w:rsidRPr="00944D28" w:rsidRDefault="0039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77184" w:rsidR="00B87ED3" w:rsidRPr="00944D28" w:rsidRDefault="0039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6F501" w:rsidR="00B87ED3" w:rsidRPr="00944D28" w:rsidRDefault="0039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47FD6" w:rsidR="00B87ED3" w:rsidRPr="00944D28" w:rsidRDefault="0039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1CB6E" w:rsidR="00B87ED3" w:rsidRPr="00944D28" w:rsidRDefault="00396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3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1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9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98585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444F81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A4558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E460E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1FA62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BD5F0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BFC06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B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3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2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F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B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4A819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2328F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52379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FA714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6030F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001D6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325A0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1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E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9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0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7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ABB1E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E56B3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CF151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D69EA" w:rsidR="00B87ED3" w:rsidRPr="00944D28" w:rsidRDefault="0039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1F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12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7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2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5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0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A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B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2024-07-02T22:45:00.0000000Z</dcterms:modified>
</coreProperties>
</file>