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5B48" w:rsidR="0061148E" w:rsidRPr="0035681E" w:rsidRDefault="008950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95B5" w:rsidR="0061148E" w:rsidRPr="0035681E" w:rsidRDefault="008950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E6AC0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BBC42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589C3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6E2DC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A2D57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5663F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20774" w:rsidR="00CD0676" w:rsidRPr="00944D28" w:rsidRDefault="00895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A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7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DB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6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9B498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B4721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78277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F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F227F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C5480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C1FE2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F12A1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B5186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C31B1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64EF2" w:rsidR="00B87ED3" w:rsidRPr="00944D28" w:rsidRDefault="00895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CB09" w:rsidR="00B87ED3" w:rsidRPr="00944D28" w:rsidRDefault="00895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9E7E3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BAD94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AEA91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B8A76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F74B9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183DD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80E9E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CA3C" w:rsidR="00B87ED3" w:rsidRPr="00944D28" w:rsidRDefault="00895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788E" w:rsidR="00B87ED3" w:rsidRPr="00944D28" w:rsidRDefault="00895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CEEFB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75B83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F691E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E92D1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34C8F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41B3C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B949C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3E34E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E7223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DF6F0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3BE05" w:rsidR="00B87ED3" w:rsidRPr="00944D28" w:rsidRDefault="00895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6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2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2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09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2024-07-02T18:00:00.0000000Z</dcterms:modified>
</coreProperties>
</file>