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8DAD" w:rsidR="0061148E" w:rsidRPr="0035681E" w:rsidRDefault="00E55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4ABA" w:rsidR="0061148E" w:rsidRPr="0035681E" w:rsidRDefault="00E55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ADEF6" w:rsidR="00CD0676" w:rsidRPr="00944D28" w:rsidRDefault="00E5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5A9D1" w:rsidR="00CD0676" w:rsidRPr="00944D28" w:rsidRDefault="00E5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53E9D" w:rsidR="00CD0676" w:rsidRPr="00944D28" w:rsidRDefault="00E5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6B910" w:rsidR="00CD0676" w:rsidRPr="00944D28" w:rsidRDefault="00E5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0517B" w:rsidR="00CD0676" w:rsidRPr="00944D28" w:rsidRDefault="00E5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36812" w:rsidR="00CD0676" w:rsidRPr="00944D28" w:rsidRDefault="00E5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233EA" w:rsidR="00CD0676" w:rsidRPr="00944D28" w:rsidRDefault="00E55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F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E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5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F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CB1FF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7BCC9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9054F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F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6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1B23F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80607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4E846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7386E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1F301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88F6E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61376" w:rsidR="00B87ED3" w:rsidRPr="00944D28" w:rsidRDefault="00E5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E150F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AE053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BC90D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EF613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96EB7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4EDC4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29172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23BA2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54D08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503CD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263ED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FBC71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CF9F3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0BFEE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0A1D5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DE914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443D9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C97E0" w:rsidR="00B87ED3" w:rsidRPr="00944D28" w:rsidRDefault="00E5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6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4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EF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8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2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2024-07-02T16:40:00.0000000Z</dcterms:modified>
</coreProperties>
</file>