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D40B" w:rsidR="0061148E" w:rsidRPr="0035681E" w:rsidRDefault="00E201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837D" w:rsidR="0061148E" w:rsidRPr="0035681E" w:rsidRDefault="00E201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DA8F9" w:rsidR="00CD0676" w:rsidRPr="00944D28" w:rsidRDefault="00E20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A35C9" w:rsidR="00CD0676" w:rsidRPr="00944D28" w:rsidRDefault="00E20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713CD" w:rsidR="00CD0676" w:rsidRPr="00944D28" w:rsidRDefault="00E20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8DBA5" w:rsidR="00CD0676" w:rsidRPr="00944D28" w:rsidRDefault="00E20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A3904" w:rsidR="00CD0676" w:rsidRPr="00944D28" w:rsidRDefault="00E20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B0924" w:rsidR="00CD0676" w:rsidRPr="00944D28" w:rsidRDefault="00E20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6A106" w:rsidR="00CD0676" w:rsidRPr="00944D28" w:rsidRDefault="00E20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70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4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6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E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36F6D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4662D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7A0CC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41C7" w:rsidR="00B87ED3" w:rsidRPr="00944D28" w:rsidRDefault="00E20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AF91" w:rsidR="00B87ED3" w:rsidRPr="00944D28" w:rsidRDefault="00E20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A6130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F1692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2F30C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29E5D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967B4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AAA3E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73A16" w:rsidR="00B87ED3" w:rsidRPr="00944D28" w:rsidRDefault="00E2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F8BC" w:rsidR="00B87ED3" w:rsidRPr="00944D28" w:rsidRDefault="00E20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2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C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57902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A8224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BD85C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AF25E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514BF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73874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8E221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0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E9C6" w:rsidR="00B87ED3" w:rsidRPr="00944D28" w:rsidRDefault="00E20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D20FF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E0264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DF32E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0F844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0C76A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3FFAC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1D75B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F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4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A26C2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3A4BC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0BC19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BB6F8" w:rsidR="00B87ED3" w:rsidRPr="00944D28" w:rsidRDefault="00E2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5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A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2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F2DF" w:rsidR="00B87ED3" w:rsidRPr="00944D28" w:rsidRDefault="00E20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1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