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9990A" w:rsidR="0061148E" w:rsidRPr="0035681E" w:rsidRDefault="00DF62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ACF1" w:rsidR="0061148E" w:rsidRPr="0035681E" w:rsidRDefault="00DF62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1780F" w:rsidR="00CD0676" w:rsidRPr="00944D28" w:rsidRDefault="00DF6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96B78" w:rsidR="00CD0676" w:rsidRPr="00944D28" w:rsidRDefault="00DF6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3F1DC" w:rsidR="00CD0676" w:rsidRPr="00944D28" w:rsidRDefault="00DF6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1D138" w:rsidR="00CD0676" w:rsidRPr="00944D28" w:rsidRDefault="00DF6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E3E7B" w:rsidR="00CD0676" w:rsidRPr="00944D28" w:rsidRDefault="00DF6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A22E5" w:rsidR="00CD0676" w:rsidRPr="00944D28" w:rsidRDefault="00DF6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197CC" w:rsidR="00CD0676" w:rsidRPr="00944D28" w:rsidRDefault="00DF6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16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F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F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3F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91458" w:rsidR="00B87ED3" w:rsidRPr="00944D28" w:rsidRDefault="00DF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F432B" w:rsidR="00B87ED3" w:rsidRPr="00944D28" w:rsidRDefault="00DF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CE6E8" w:rsidR="00B87ED3" w:rsidRPr="00944D28" w:rsidRDefault="00DF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8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1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8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A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0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32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17979" w:rsidR="00B87ED3" w:rsidRPr="00944D28" w:rsidRDefault="00DF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FA657" w:rsidR="00B87ED3" w:rsidRPr="00944D28" w:rsidRDefault="00DF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A36BF" w:rsidR="00B87ED3" w:rsidRPr="00944D28" w:rsidRDefault="00DF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D1927" w:rsidR="00B87ED3" w:rsidRPr="00944D28" w:rsidRDefault="00DF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BF725" w:rsidR="00B87ED3" w:rsidRPr="00944D28" w:rsidRDefault="00DF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E06C2" w:rsidR="00B87ED3" w:rsidRPr="00944D28" w:rsidRDefault="00DF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02DAE" w:rsidR="00B87ED3" w:rsidRPr="00944D28" w:rsidRDefault="00DF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E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5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5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00C98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89C44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51427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67A0E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4E0D7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549D9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701B5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F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2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9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F8F23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78A47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46A73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37117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99663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E28CF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1B07A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3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4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0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C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F3CC6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11802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E1507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32E40" w:rsidR="00B87ED3" w:rsidRPr="00944D28" w:rsidRDefault="00DF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3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F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EB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B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2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9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1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9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D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FE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2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2024-07-02T09:13:00.0000000Z</dcterms:modified>
</coreProperties>
</file>