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C26FA" w:rsidR="0061148E" w:rsidRPr="0035681E" w:rsidRDefault="00411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7F61C" w:rsidR="0061148E" w:rsidRPr="0035681E" w:rsidRDefault="00411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D8B7A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B5038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07A4E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CB0D7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ED3FD6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EC2BA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85F7A" w:rsidR="00CD0676" w:rsidRPr="00944D28" w:rsidRDefault="00411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95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3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D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9E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ACF1B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6D365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6BC9C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8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8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D16D" w:rsidR="00B87ED3" w:rsidRPr="00944D28" w:rsidRDefault="00411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20AD0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F13A3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D312A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2BD50B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71F968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1CE1B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DFE8F" w:rsidR="00B87ED3" w:rsidRPr="00944D28" w:rsidRDefault="00411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204FB" w:rsidR="00B87ED3" w:rsidRPr="00944D28" w:rsidRDefault="00411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4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2FDCB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0E229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D054CC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C780E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7FCEF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B5C36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B3B0D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F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C4188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ADF52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556C1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565846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77D7C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01C46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C55F4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10CD9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76FAA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380E8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0B5B0" w:rsidR="00B87ED3" w:rsidRPr="00944D28" w:rsidRDefault="00411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C6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29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A4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E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E9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