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A8E2" w:rsidR="0061148E" w:rsidRPr="0035681E" w:rsidRDefault="00C90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206A" w:rsidR="0061148E" w:rsidRPr="0035681E" w:rsidRDefault="00C90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3ECA9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1BC07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5E019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556DF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17DCB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AACB2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2D630" w:rsidR="00CD0676" w:rsidRPr="00944D28" w:rsidRDefault="00C90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E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F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1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D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08F30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F1228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38E3A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23C99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E0F4F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75766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2B68E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0049C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EA960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94E07" w:rsidR="00B87ED3" w:rsidRPr="00944D28" w:rsidRDefault="00C90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9AA8" w:rsidR="00B87ED3" w:rsidRPr="00944D28" w:rsidRDefault="00C90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89612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6AADF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D8315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F435A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248B3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D13AE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1744C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69321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97834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45778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E21CD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51B50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42981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8891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65C26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2B026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5F5F7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C1C30" w:rsidR="00B87ED3" w:rsidRPr="00944D28" w:rsidRDefault="00C90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E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3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7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900F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2025-07-21T21:38:00.0000000Z</dcterms:modified>
</coreProperties>
</file>