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5C92" w:rsidR="0061148E" w:rsidRPr="0035681E" w:rsidRDefault="002E3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8FD5" w:rsidR="0061148E" w:rsidRPr="0035681E" w:rsidRDefault="002E3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C5432" w:rsidR="00CD0676" w:rsidRPr="00944D28" w:rsidRDefault="002E3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086B1" w:rsidR="00CD0676" w:rsidRPr="00944D28" w:rsidRDefault="002E3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F595B" w:rsidR="00CD0676" w:rsidRPr="00944D28" w:rsidRDefault="002E3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CBCE5" w:rsidR="00CD0676" w:rsidRPr="00944D28" w:rsidRDefault="002E3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C5877" w:rsidR="00CD0676" w:rsidRPr="00944D28" w:rsidRDefault="002E3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E09E8" w:rsidR="00CD0676" w:rsidRPr="00944D28" w:rsidRDefault="002E3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76743" w:rsidR="00CD0676" w:rsidRPr="00944D28" w:rsidRDefault="002E3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8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7D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12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C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0AC18" w:rsidR="00B87ED3" w:rsidRPr="00944D28" w:rsidRDefault="002E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61829" w:rsidR="00B87ED3" w:rsidRPr="00944D28" w:rsidRDefault="002E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A775A" w:rsidR="00B87ED3" w:rsidRPr="00944D28" w:rsidRDefault="002E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9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8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4B2F9" w:rsidR="00B87ED3" w:rsidRPr="00944D28" w:rsidRDefault="002E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6E273" w:rsidR="00B87ED3" w:rsidRPr="00944D28" w:rsidRDefault="002E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746DB" w:rsidR="00B87ED3" w:rsidRPr="00944D28" w:rsidRDefault="002E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27B9C" w:rsidR="00B87ED3" w:rsidRPr="00944D28" w:rsidRDefault="002E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25964" w:rsidR="00B87ED3" w:rsidRPr="00944D28" w:rsidRDefault="002E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D6F13" w:rsidR="00B87ED3" w:rsidRPr="00944D28" w:rsidRDefault="002E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88161" w:rsidR="00B87ED3" w:rsidRPr="00944D28" w:rsidRDefault="002E3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9FC4" w:rsidR="00B87ED3" w:rsidRPr="00944D28" w:rsidRDefault="002E3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D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2B325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13143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C4895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082D4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219E8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26280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425B5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B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02284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27EDD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F5957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7567A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F9C9E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F8088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1775F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AD0B4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DBCFD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1947D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A8C60" w:rsidR="00B87ED3" w:rsidRPr="00944D28" w:rsidRDefault="002E3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1B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E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9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5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A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E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4F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6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