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9480" w:rsidR="0061148E" w:rsidRPr="0035681E" w:rsidRDefault="00302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53477" w:rsidR="0061148E" w:rsidRPr="0035681E" w:rsidRDefault="00302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3D82E" w:rsidR="00CD0676" w:rsidRPr="00944D28" w:rsidRDefault="0030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00008" w:rsidR="00CD0676" w:rsidRPr="00944D28" w:rsidRDefault="0030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804FB" w:rsidR="00CD0676" w:rsidRPr="00944D28" w:rsidRDefault="0030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FBDD2" w:rsidR="00CD0676" w:rsidRPr="00944D28" w:rsidRDefault="0030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5AC24" w:rsidR="00CD0676" w:rsidRPr="00944D28" w:rsidRDefault="0030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2334D" w:rsidR="00CD0676" w:rsidRPr="00944D28" w:rsidRDefault="0030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D11DB" w:rsidR="00CD0676" w:rsidRPr="00944D28" w:rsidRDefault="0030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A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C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2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AF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02055" w:rsidR="00B87ED3" w:rsidRPr="00944D28" w:rsidRDefault="003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6DFF2" w:rsidR="00B87ED3" w:rsidRPr="00944D28" w:rsidRDefault="003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AAB53" w:rsidR="00B87ED3" w:rsidRPr="00944D28" w:rsidRDefault="003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6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7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B8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D86E0" w:rsidR="00B87ED3" w:rsidRPr="00944D28" w:rsidRDefault="003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0A7AD" w:rsidR="00B87ED3" w:rsidRPr="00944D28" w:rsidRDefault="003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25D25" w:rsidR="00B87ED3" w:rsidRPr="00944D28" w:rsidRDefault="003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20B83" w:rsidR="00B87ED3" w:rsidRPr="00944D28" w:rsidRDefault="003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CAED5" w:rsidR="00B87ED3" w:rsidRPr="00944D28" w:rsidRDefault="003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DA8A8" w:rsidR="00B87ED3" w:rsidRPr="00944D28" w:rsidRDefault="003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C57E7" w:rsidR="00B87ED3" w:rsidRPr="00944D28" w:rsidRDefault="003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D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B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C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6DC06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0D6BC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AB6F8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0C9D4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CD857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DE514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5A676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A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F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669A8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EB35D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F2467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77C2F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F7FF7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D3357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7565D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3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D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7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888F0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7C9FE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967F9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34A28" w:rsidR="00B87ED3" w:rsidRPr="00944D28" w:rsidRDefault="003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12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70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4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B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43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