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5288C" w:rsidR="0061148E" w:rsidRPr="0035681E" w:rsidRDefault="00796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75917" w:rsidR="0061148E" w:rsidRPr="0035681E" w:rsidRDefault="00796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1D8C7" w:rsidR="00CD0676" w:rsidRPr="00944D28" w:rsidRDefault="0079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ED89C" w:rsidR="00CD0676" w:rsidRPr="00944D28" w:rsidRDefault="0079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29469" w:rsidR="00CD0676" w:rsidRPr="00944D28" w:rsidRDefault="0079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BFC03" w:rsidR="00CD0676" w:rsidRPr="00944D28" w:rsidRDefault="0079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777D0" w:rsidR="00CD0676" w:rsidRPr="00944D28" w:rsidRDefault="0079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904A8" w:rsidR="00CD0676" w:rsidRPr="00944D28" w:rsidRDefault="0079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5CDD9" w:rsidR="00CD0676" w:rsidRPr="00944D28" w:rsidRDefault="0079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1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A5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AD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2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49168" w:rsidR="00B87ED3" w:rsidRPr="00944D28" w:rsidRDefault="007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B322D" w:rsidR="00B87ED3" w:rsidRPr="00944D28" w:rsidRDefault="007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4F6EE" w:rsidR="00B87ED3" w:rsidRPr="00944D28" w:rsidRDefault="007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A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C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6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A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0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E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F133B" w:rsidR="00B87ED3" w:rsidRPr="00944D28" w:rsidRDefault="007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8A685" w:rsidR="00B87ED3" w:rsidRPr="00944D28" w:rsidRDefault="007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C85E1" w:rsidR="00B87ED3" w:rsidRPr="00944D28" w:rsidRDefault="007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60C00" w:rsidR="00B87ED3" w:rsidRPr="00944D28" w:rsidRDefault="007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A1941" w:rsidR="00B87ED3" w:rsidRPr="00944D28" w:rsidRDefault="007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0A4B9" w:rsidR="00B87ED3" w:rsidRPr="00944D28" w:rsidRDefault="007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63FDC" w:rsidR="00B87ED3" w:rsidRPr="00944D28" w:rsidRDefault="007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9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7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93CBA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7971A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B8D0C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7F52E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B21D8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96473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583E9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B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C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E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5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E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F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2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86C09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80ACC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3B34E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D4752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242DA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499CA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88ECD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5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2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5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B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C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B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62379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CB864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66091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87833" w:rsidR="00B87ED3" w:rsidRPr="00944D28" w:rsidRDefault="007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1A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CE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8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B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3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8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0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1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8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C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2024-07-01T19:52:00.0000000Z</dcterms:modified>
</coreProperties>
</file>