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12A1" w:rsidR="0061148E" w:rsidRPr="0035681E" w:rsidRDefault="007A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5D77" w:rsidR="0061148E" w:rsidRPr="0035681E" w:rsidRDefault="007A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72119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4899D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7A237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92096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437C8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7433D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9AD54" w:rsidR="00CD0676" w:rsidRPr="00944D28" w:rsidRDefault="007A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C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D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5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3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5D282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52982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3942B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1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7B03F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D7E74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A6EA1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ACD3B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BAABB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E34D3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1982E" w:rsidR="00B87ED3" w:rsidRPr="00944D28" w:rsidRDefault="007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21D6C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611A8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1254C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3AFC0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94D6B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4A08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15568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3F0E" w:rsidR="00B87ED3" w:rsidRPr="00944D28" w:rsidRDefault="007A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E5D64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8985D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4E58F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0EABD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234A5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77606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CBD7B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F8CEF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E54B2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55FA3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CA3CD" w:rsidR="00B87ED3" w:rsidRPr="00944D28" w:rsidRDefault="007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8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F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5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E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