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C25B" w:rsidR="0061148E" w:rsidRPr="0035681E" w:rsidRDefault="00C72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7568" w:rsidR="0061148E" w:rsidRPr="0035681E" w:rsidRDefault="00C72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BF7FB" w:rsidR="00CD0676" w:rsidRPr="00944D28" w:rsidRDefault="00C7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8A1A6" w:rsidR="00CD0676" w:rsidRPr="00944D28" w:rsidRDefault="00C7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AC813" w:rsidR="00CD0676" w:rsidRPr="00944D28" w:rsidRDefault="00C7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F1077" w:rsidR="00CD0676" w:rsidRPr="00944D28" w:rsidRDefault="00C7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296A8" w:rsidR="00CD0676" w:rsidRPr="00944D28" w:rsidRDefault="00C7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6E0FB" w:rsidR="00CD0676" w:rsidRPr="00944D28" w:rsidRDefault="00C7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1AE96" w:rsidR="00CD0676" w:rsidRPr="00944D28" w:rsidRDefault="00C72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4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0A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6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E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B2344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ED548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07786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E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61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FC5ADD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4B4BB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495C80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FCB2C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F8AAC4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108A5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CFD78" w:rsidR="00B87ED3" w:rsidRPr="00944D28" w:rsidRDefault="00C7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6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C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4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202D8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82FD5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87CAD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B473E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0D4FB8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FFC48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C861C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F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3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8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E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3EE1A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C76D7E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F448D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0FA50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D6994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5A22B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21A81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F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F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3369A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FFF95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73B26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BDDA6" w:rsidR="00B87ED3" w:rsidRPr="00944D28" w:rsidRDefault="00C7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8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AA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2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2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C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5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3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2024-07-01T17:22:00.0000000Z</dcterms:modified>
</coreProperties>
</file>