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FE37" w:rsidR="0061148E" w:rsidRPr="0035681E" w:rsidRDefault="00235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0F03" w:rsidR="0061148E" w:rsidRPr="0035681E" w:rsidRDefault="00235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C62BD" w:rsidR="00CD0676" w:rsidRPr="00944D28" w:rsidRDefault="0023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9E7F7" w:rsidR="00CD0676" w:rsidRPr="00944D28" w:rsidRDefault="0023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825D6" w:rsidR="00CD0676" w:rsidRPr="00944D28" w:rsidRDefault="0023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A4503" w:rsidR="00CD0676" w:rsidRPr="00944D28" w:rsidRDefault="0023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C21F6" w:rsidR="00CD0676" w:rsidRPr="00944D28" w:rsidRDefault="0023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E3867" w:rsidR="00CD0676" w:rsidRPr="00944D28" w:rsidRDefault="0023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6C8E4" w:rsidR="00CD0676" w:rsidRPr="00944D28" w:rsidRDefault="0023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ED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7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A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EF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53C6B" w:rsidR="00B87ED3" w:rsidRPr="00944D28" w:rsidRDefault="0023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6DB9A" w:rsidR="00B87ED3" w:rsidRPr="00944D28" w:rsidRDefault="0023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39A54" w:rsidR="00B87ED3" w:rsidRPr="00944D28" w:rsidRDefault="0023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2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6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8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49378" w:rsidR="00B87ED3" w:rsidRPr="00944D28" w:rsidRDefault="0023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D6E7A" w:rsidR="00B87ED3" w:rsidRPr="00944D28" w:rsidRDefault="0023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BFE5F" w:rsidR="00B87ED3" w:rsidRPr="00944D28" w:rsidRDefault="0023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1D9F9" w:rsidR="00B87ED3" w:rsidRPr="00944D28" w:rsidRDefault="0023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880B3" w:rsidR="00B87ED3" w:rsidRPr="00944D28" w:rsidRDefault="0023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131D6" w:rsidR="00B87ED3" w:rsidRPr="00944D28" w:rsidRDefault="0023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CF517" w:rsidR="00B87ED3" w:rsidRPr="00944D28" w:rsidRDefault="0023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A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E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0E967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A6BB3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DAAB4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7D970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3182A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A6286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4D140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2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181A3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9F18F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65232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14E2F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39B32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BA1A4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AE6B9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4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54E79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D3CDB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C8AF6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3F07E" w:rsidR="00B87ED3" w:rsidRPr="00944D28" w:rsidRDefault="0023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9A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14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B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B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E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2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B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