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368D" w:rsidR="0061148E" w:rsidRPr="0035681E" w:rsidRDefault="00FC19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35110" w:rsidR="0061148E" w:rsidRPr="0035681E" w:rsidRDefault="00FC19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C1D69" w:rsidR="00CD0676" w:rsidRPr="00944D28" w:rsidRDefault="00FC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7C2B8" w:rsidR="00CD0676" w:rsidRPr="00944D28" w:rsidRDefault="00FC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18AC3" w:rsidR="00CD0676" w:rsidRPr="00944D28" w:rsidRDefault="00FC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38BBB" w:rsidR="00CD0676" w:rsidRPr="00944D28" w:rsidRDefault="00FC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A4E8A" w:rsidR="00CD0676" w:rsidRPr="00944D28" w:rsidRDefault="00FC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D81E4" w:rsidR="00CD0676" w:rsidRPr="00944D28" w:rsidRDefault="00FC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EF5C6" w:rsidR="00CD0676" w:rsidRPr="00944D28" w:rsidRDefault="00FC1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9C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8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6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9E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98014" w:rsidR="00B87ED3" w:rsidRPr="00944D28" w:rsidRDefault="00F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2D68C" w:rsidR="00B87ED3" w:rsidRPr="00944D28" w:rsidRDefault="00F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C0C80" w:rsidR="00B87ED3" w:rsidRPr="00944D28" w:rsidRDefault="00F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0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D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F31A" w:rsidR="00B87ED3" w:rsidRPr="00944D28" w:rsidRDefault="00FC1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D6123" w:rsidR="00B87ED3" w:rsidRPr="00944D28" w:rsidRDefault="00F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11239" w:rsidR="00B87ED3" w:rsidRPr="00944D28" w:rsidRDefault="00F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13723" w:rsidR="00B87ED3" w:rsidRPr="00944D28" w:rsidRDefault="00F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EDE15" w:rsidR="00B87ED3" w:rsidRPr="00944D28" w:rsidRDefault="00F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9BD82" w:rsidR="00B87ED3" w:rsidRPr="00944D28" w:rsidRDefault="00F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86B70" w:rsidR="00B87ED3" w:rsidRPr="00944D28" w:rsidRDefault="00F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023CE" w:rsidR="00B87ED3" w:rsidRPr="00944D28" w:rsidRDefault="00F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4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4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A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E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59C45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76FDD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9DF9F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103ED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F8DB2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4939D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A4BE5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4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0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B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E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A88A3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6264F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FFB5A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8881A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35968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447BB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67EED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A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9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F0836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58131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E2B67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AA88C" w:rsidR="00B87ED3" w:rsidRPr="00944D28" w:rsidRDefault="00F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D7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3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B5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3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2024-07-01T14:53:00.0000000Z</dcterms:modified>
</coreProperties>
</file>