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26811" w:rsidR="0061148E" w:rsidRPr="0035681E" w:rsidRDefault="00611A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4418" w:rsidR="0061148E" w:rsidRPr="0035681E" w:rsidRDefault="00611A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AF793" w:rsidR="00CD0676" w:rsidRPr="00944D28" w:rsidRDefault="00611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19877" w:rsidR="00CD0676" w:rsidRPr="00944D28" w:rsidRDefault="00611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3FE28" w:rsidR="00CD0676" w:rsidRPr="00944D28" w:rsidRDefault="00611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21558" w:rsidR="00CD0676" w:rsidRPr="00944D28" w:rsidRDefault="00611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839A1" w:rsidR="00CD0676" w:rsidRPr="00944D28" w:rsidRDefault="00611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45CAC" w:rsidR="00CD0676" w:rsidRPr="00944D28" w:rsidRDefault="00611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8F7D6" w:rsidR="00CD0676" w:rsidRPr="00944D28" w:rsidRDefault="00611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E3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32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3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36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805B5" w:rsidR="00B87ED3" w:rsidRPr="00944D28" w:rsidRDefault="006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8D842" w:rsidR="00B87ED3" w:rsidRPr="00944D28" w:rsidRDefault="006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4A953" w:rsidR="00B87ED3" w:rsidRPr="00944D28" w:rsidRDefault="006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7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F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D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9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5AB9A" w:rsidR="00B87ED3" w:rsidRPr="00944D28" w:rsidRDefault="006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B6919" w:rsidR="00B87ED3" w:rsidRPr="00944D28" w:rsidRDefault="006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FED22" w:rsidR="00B87ED3" w:rsidRPr="00944D28" w:rsidRDefault="006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D3439" w:rsidR="00B87ED3" w:rsidRPr="00944D28" w:rsidRDefault="006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F361D" w:rsidR="00B87ED3" w:rsidRPr="00944D28" w:rsidRDefault="006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DF7DB" w:rsidR="00B87ED3" w:rsidRPr="00944D28" w:rsidRDefault="006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079E4" w:rsidR="00B87ED3" w:rsidRPr="00944D28" w:rsidRDefault="006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9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A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E42B8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38984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7C1DB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E38DE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AFE96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BB93F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C1EA5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0AB4" w:rsidR="00B87ED3" w:rsidRPr="00944D28" w:rsidRDefault="00611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F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E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78E52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74555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2A397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812E9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1579B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1C770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E9DA1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B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B4AA" w:rsidR="00B87ED3" w:rsidRPr="00944D28" w:rsidRDefault="00611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2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A725D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88705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4AF64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1DEA4" w:rsidR="00B87ED3" w:rsidRPr="00944D28" w:rsidRDefault="006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3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5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9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A4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8E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2024-07-01T12:37:00.0000000Z</dcterms:modified>
</coreProperties>
</file>