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2E4C" w:rsidR="0061148E" w:rsidRPr="0035681E" w:rsidRDefault="00A826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C5C6" w:rsidR="0061148E" w:rsidRPr="0035681E" w:rsidRDefault="00A826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B5F00" w:rsidR="00CD0676" w:rsidRPr="00944D28" w:rsidRDefault="00A82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CFA7E" w:rsidR="00CD0676" w:rsidRPr="00944D28" w:rsidRDefault="00A82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CFE74" w:rsidR="00CD0676" w:rsidRPr="00944D28" w:rsidRDefault="00A82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F4182" w:rsidR="00CD0676" w:rsidRPr="00944D28" w:rsidRDefault="00A82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7EDB9" w:rsidR="00CD0676" w:rsidRPr="00944D28" w:rsidRDefault="00A82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986E4" w:rsidR="00CD0676" w:rsidRPr="00944D28" w:rsidRDefault="00A82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F55D8" w:rsidR="00CD0676" w:rsidRPr="00944D28" w:rsidRDefault="00A82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0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7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8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4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C8A69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2DBAA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1C48C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2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1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50E31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DD06A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25598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031EA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3EB78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3BF4A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921B4" w:rsidR="00B87ED3" w:rsidRPr="00944D28" w:rsidRDefault="00A8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1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476E3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4137A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67AE7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EDA43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79A7B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625E1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C62CF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A7D85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A84A7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0F032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E6022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880B6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AD448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84D33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04962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9393D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2CFD4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80582" w:rsidR="00B87ED3" w:rsidRPr="00944D28" w:rsidRDefault="00A8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8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C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5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826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2025-07-21T20:39:00.0000000Z</dcterms:modified>
</coreProperties>
</file>