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1510D" w:rsidR="0061148E" w:rsidRPr="0035681E" w:rsidRDefault="00CF2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2635B" w:rsidR="0061148E" w:rsidRPr="0035681E" w:rsidRDefault="00CF2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1F7B2" w:rsidR="00CD0676" w:rsidRPr="00944D28" w:rsidRDefault="00CF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44E66" w:rsidR="00CD0676" w:rsidRPr="00944D28" w:rsidRDefault="00CF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BFA16" w:rsidR="00CD0676" w:rsidRPr="00944D28" w:rsidRDefault="00CF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B614B" w:rsidR="00CD0676" w:rsidRPr="00944D28" w:rsidRDefault="00CF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F9E73" w:rsidR="00CD0676" w:rsidRPr="00944D28" w:rsidRDefault="00CF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6D0BB" w:rsidR="00CD0676" w:rsidRPr="00944D28" w:rsidRDefault="00CF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F1F59" w:rsidR="00CD0676" w:rsidRPr="00944D28" w:rsidRDefault="00CF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A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14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9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E7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07857" w:rsidR="00B87ED3" w:rsidRPr="00944D28" w:rsidRDefault="00C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90F97" w:rsidR="00B87ED3" w:rsidRPr="00944D28" w:rsidRDefault="00C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5CAC4" w:rsidR="00B87ED3" w:rsidRPr="00944D28" w:rsidRDefault="00C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D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5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90505" w:rsidR="00B87ED3" w:rsidRPr="00944D28" w:rsidRDefault="00CF2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0A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2BA18" w:rsidR="00B87ED3" w:rsidRPr="00944D28" w:rsidRDefault="00C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46BFF" w:rsidR="00B87ED3" w:rsidRPr="00944D28" w:rsidRDefault="00C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B1FD6" w:rsidR="00B87ED3" w:rsidRPr="00944D28" w:rsidRDefault="00C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166AD" w:rsidR="00B87ED3" w:rsidRPr="00944D28" w:rsidRDefault="00C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DB7AA" w:rsidR="00B87ED3" w:rsidRPr="00944D28" w:rsidRDefault="00C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098C5" w:rsidR="00B87ED3" w:rsidRPr="00944D28" w:rsidRDefault="00C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CBC78" w:rsidR="00B87ED3" w:rsidRPr="00944D28" w:rsidRDefault="00C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A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1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C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645B1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EC54A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63A9D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94B4C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D5CB4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32C5B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CA124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A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E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B7A39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5DDC5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CE6F8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031A8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98A4B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07A4B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FD9E4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C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D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B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0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6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8C352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DC3D3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25E77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6ADA2" w:rsidR="00B87ED3" w:rsidRPr="00944D28" w:rsidRDefault="00C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F0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8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B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6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4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B6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2024-07-01T04:22:00.0000000Z</dcterms:modified>
</coreProperties>
</file>