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CD911" w:rsidR="0061148E" w:rsidRPr="0035681E" w:rsidRDefault="00EF2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B83AC" w:rsidR="0061148E" w:rsidRPr="0035681E" w:rsidRDefault="00EF2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4597F" w:rsidR="00CD0676" w:rsidRPr="00944D28" w:rsidRDefault="00EF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3FF53" w:rsidR="00CD0676" w:rsidRPr="00944D28" w:rsidRDefault="00EF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5778D" w:rsidR="00CD0676" w:rsidRPr="00944D28" w:rsidRDefault="00EF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A4469" w:rsidR="00CD0676" w:rsidRPr="00944D28" w:rsidRDefault="00EF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C24C0" w:rsidR="00CD0676" w:rsidRPr="00944D28" w:rsidRDefault="00EF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D8B4F" w:rsidR="00CD0676" w:rsidRPr="00944D28" w:rsidRDefault="00EF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44808" w:rsidR="00CD0676" w:rsidRPr="00944D28" w:rsidRDefault="00EF2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B73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52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18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369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F2058" w:rsidR="00B87ED3" w:rsidRPr="00944D28" w:rsidRDefault="00EF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EEA23" w:rsidR="00B87ED3" w:rsidRPr="00944D28" w:rsidRDefault="00EF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1A3EB" w:rsidR="00B87ED3" w:rsidRPr="00944D28" w:rsidRDefault="00EF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3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C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61982" w:rsidR="00B87ED3" w:rsidRPr="00944D28" w:rsidRDefault="00EF2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9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A2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F3DF2" w:rsidR="00B87ED3" w:rsidRPr="00944D28" w:rsidRDefault="00EF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33DCD" w:rsidR="00B87ED3" w:rsidRPr="00944D28" w:rsidRDefault="00EF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7D198" w:rsidR="00B87ED3" w:rsidRPr="00944D28" w:rsidRDefault="00EF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4BB22" w:rsidR="00B87ED3" w:rsidRPr="00944D28" w:rsidRDefault="00EF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30BB8" w:rsidR="00B87ED3" w:rsidRPr="00944D28" w:rsidRDefault="00EF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D9178" w:rsidR="00B87ED3" w:rsidRPr="00944D28" w:rsidRDefault="00EF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331524" w:rsidR="00B87ED3" w:rsidRPr="00944D28" w:rsidRDefault="00EF2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8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6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0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B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5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2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71CAD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AE296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D54F1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D55AC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63D89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275DDD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AEC0D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4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0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3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E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4C222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E5C37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91927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78E6D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FE2F91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61386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5E5EAC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4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6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F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2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51EF1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5548B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7EEB5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3952F" w:rsidR="00B87ED3" w:rsidRPr="00944D28" w:rsidRDefault="00EF2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91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6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1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0E633" w:rsidR="00B87ED3" w:rsidRPr="00944D28" w:rsidRDefault="00EF2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D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E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B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9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738"/>
    <w:rsid w:val="00ED0B72"/>
    <w:rsid w:val="00EF29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2024-07-01T02:59:00.0000000Z</dcterms:modified>
</coreProperties>
</file>