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AE574" w:rsidR="0061148E" w:rsidRPr="0035681E" w:rsidRDefault="00CB0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C9B4" w:rsidR="0061148E" w:rsidRPr="0035681E" w:rsidRDefault="00CB0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CCE38" w:rsidR="00CD0676" w:rsidRPr="00944D28" w:rsidRDefault="00CB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D6B69" w:rsidR="00CD0676" w:rsidRPr="00944D28" w:rsidRDefault="00CB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F09F9" w:rsidR="00CD0676" w:rsidRPr="00944D28" w:rsidRDefault="00CB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4145F" w:rsidR="00CD0676" w:rsidRPr="00944D28" w:rsidRDefault="00CB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9237D" w:rsidR="00CD0676" w:rsidRPr="00944D28" w:rsidRDefault="00CB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2B61F" w:rsidR="00CD0676" w:rsidRPr="00944D28" w:rsidRDefault="00CB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A0DE2" w:rsidR="00CD0676" w:rsidRPr="00944D28" w:rsidRDefault="00CB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1A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0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8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F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FCE1B" w:rsidR="00B87ED3" w:rsidRPr="00944D28" w:rsidRDefault="00CB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9361A" w:rsidR="00B87ED3" w:rsidRPr="00944D28" w:rsidRDefault="00CB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090B0" w:rsidR="00B87ED3" w:rsidRPr="00944D28" w:rsidRDefault="00CB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8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B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B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8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65EC9" w:rsidR="00B87ED3" w:rsidRPr="00944D28" w:rsidRDefault="00CB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45D8A" w:rsidR="00B87ED3" w:rsidRPr="00944D28" w:rsidRDefault="00CB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A3A19" w:rsidR="00B87ED3" w:rsidRPr="00944D28" w:rsidRDefault="00CB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BFD26" w:rsidR="00B87ED3" w:rsidRPr="00944D28" w:rsidRDefault="00CB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6B386" w:rsidR="00B87ED3" w:rsidRPr="00944D28" w:rsidRDefault="00CB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B7EC7" w:rsidR="00B87ED3" w:rsidRPr="00944D28" w:rsidRDefault="00CB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1C009" w:rsidR="00B87ED3" w:rsidRPr="00944D28" w:rsidRDefault="00CB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1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0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3130C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911FA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D8BC4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48868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B221F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19744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CC7DE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E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3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7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1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4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95D5A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61509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BC8C4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C7E14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125D4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A9E98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0C830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1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1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D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ADEB" w:rsidR="00B87ED3" w:rsidRPr="00944D28" w:rsidRDefault="00CB0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5EDEA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EFCAE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3A0F0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EF0AE" w:rsidR="00B87ED3" w:rsidRPr="00944D28" w:rsidRDefault="00CB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2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D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DF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5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0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1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1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8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C5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2024-06-30T21:30:00.0000000Z</dcterms:modified>
</coreProperties>
</file>