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9460" w:rsidR="0061148E" w:rsidRPr="0035681E" w:rsidRDefault="00EE1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DBDE" w:rsidR="0061148E" w:rsidRPr="0035681E" w:rsidRDefault="00EE1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38CD6" w:rsidR="00CD0676" w:rsidRPr="00944D28" w:rsidRDefault="00EE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51DF9" w:rsidR="00CD0676" w:rsidRPr="00944D28" w:rsidRDefault="00EE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9A95A" w:rsidR="00CD0676" w:rsidRPr="00944D28" w:rsidRDefault="00EE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BAFF5" w:rsidR="00CD0676" w:rsidRPr="00944D28" w:rsidRDefault="00EE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FAD25" w:rsidR="00CD0676" w:rsidRPr="00944D28" w:rsidRDefault="00EE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3A794" w:rsidR="00CD0676" w:rsidRPr="00944D28" w:rsidRDefault="00EE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F2C09" w:rsidR="00CD0676" w:rsidRPr="00944D28" w:rsidRDefault="00EE1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2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4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6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C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ADBD4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9D92B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730D6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4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8F143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668BE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A96B1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B5CBA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11ADE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CE3FB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15C64" w:rsidR="00B87ED3" w:rsidRPr="00944D28" w:rsidRDefault="00EE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FD61" w:rsidR="00B87ED3" w:rsidRPr="00944D28" w:rsidRDefault="00EE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90CB4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6EC80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79392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EA746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884F3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E6FE6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297B3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1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4B27F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B2729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98619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17E14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F88A4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0DAA4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BA6A9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0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5D3D4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5C614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C59CC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256D7" w:rsidR="00B87ED3" w:rsidRPr="00944D28" w:rsidRDefault="00EE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F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C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B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0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2025-07-21T20:12:00.0000000Z</dcterms:modified>
</coreProperties>
</file>