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76B7A" w:rsidR="0061148E" w:rsidRPr="0035681E" w:rsidRDefault="006548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DFFD7" w:rsidR="0061148E" w:rsidRPr="0035681E" w:rsidRDefault="006548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3DB54" w:rsidR="00CD0676" w:rsidRPr="00944D28" w:rsidRDefault="00654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C7D3D" w:rsidR="00CD0676" w:rsidRPr="00944D28" w:rsidRDefault="00654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48C93" w:rsidR="00CD0676" w:rsidRPr="00944D28" w:rsidRDefault="00654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F61D1" w:rsidR="00CD0676" w:rsidRPr="00944D28" w:rsidRDefault="00654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379773" w:rsidR="00CD0676" w:rsidRPr="00944D28" w:rsidRDefault="00654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3D9AA" w:rsidR="00CD0676" w:rsidRPr="00944D28" w:rsidRDefault="00654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4A24D" w:rsidR="00CD0676" w:rsidRPr="00944D28" w:rsidRDefault="00654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CB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1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02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06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1E799" w:rsidR="00B87ED3" w:rsidRPr="00944D28" w:rsidRDefault="006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A4BFD" w:rsidR="00B87ED3" w:rsidRPr="00944D28" w:rsidRDefault="006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1C67F" w:rsidR="00B87ED3" w:rsidRPr="00944D28" w:rsidRDefault="006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E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6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4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B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2FCDF" w:rsidR="00B87ED3" w:rsidRPr="00944D28" w:rsidRDefault="006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AC0FB" w:rsidR="00B87ED3" w:rsidRPr="00944D28" w:rsidRDefault="006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BFB58" w:rsidR="00B87ED3" w:rsidRPr="00944D28" w:rsidRDefault="006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B4D2A" w:rsidR="00B87ED3" w:rsidRPr="00944D28" w:rsidRDefault="006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A7B90" w:rsidR="00B87ED3" w:rsidRPr="00944D28" w:rsidRDefault="006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02FF4" w:rsidR="00B87ED3" w:rsidRPr="00944D28" w:rsidRDefault="006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BE2CC" w:rsidR="00B87ED3" w:rsidRPr="00944D28" w:rsidRDefault="00654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DF2C" w:rsidR="00B87ED3" w:rsidRPr="00944D28" w:rsidRDefault="00654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C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C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030F4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F17B3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52161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0F188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D4125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2A956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D1500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3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C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8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7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B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99CBB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F20E5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8CDED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4692C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513AE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4EC4A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9ACF1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6DDA4" w:rsidR="00B87ED3" w:rsidRPr="00944D28" w:rsidRDefault="00654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D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0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3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C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79B0A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FBF19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C8748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6F3AE" w:rsidR="00B87ED3" w:rsidRPr="00944D28" w:rsidRDefault="00654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1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A4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BE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3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2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2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B88"/>
    <w:rsid w:val="004A7085"/>
    <w:rsid w:val="004D505A"/>
    <w:rsid w:val="004F73F6"/>
    <w:rsid w:val="00507530"/>
    <w:rsid w:val="0059344B"/>
    <w:rsid w:val="0061148E"/>
    <w:rsid w:val="00641F1B"/>
    <w:rsid w:val="006548A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2025-07-21T19:28:00.0000000Z</dcterms:modified>
</coreProperties>
</file>