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78C9" w:rsidR="0061148E" w:rsidRPr="0035681E" w:rsidRDefault="00D82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DEBE" w:rsidR="0061148E" w:rsidRPr="0035681E" w:rsidRDefault="00D82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7F325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585AB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1332F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9ACE1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6FBBF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59823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0BD70" w:rsidR="00CD0676" w:rsidRPr="00944D28" w:rsidRDefault="00D8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6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A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3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3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7C9DD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D869B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EF102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A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DD914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B25D1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59B89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0A5A8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3FC6A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EDB12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90880" w:rsidR="00B87ED3" w:rsidRPr="00944D28" w:rsidRDefault="00D8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F0489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0C682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1E407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5094C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C0C62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8A7A9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10B28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C5CA2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38F0F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D7EEF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DED73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6EDE1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C0757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5A2BE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1D84A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E817E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923E5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115DE" w:rsidR="00B87ED3" w:rsidRPr="00944D28" w:rsidRDefault="00D8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7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D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1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24E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