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DFE6" w:rsidR="0061148E" w:rsidRPr="0035681E" w:rsidRDefault="00D04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0A89" w:rsidR="0061148E" w:rsidRPr="0035681E" w:rsidRDefault="00D04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632FD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3340B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D1AAC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7BE60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1044F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80E1D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08B4C" w:rsidR="00CD0676" w:rsidRPr="00944D28" w:rsidRDefault="00D04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D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2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3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5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28D9F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E8DB7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C4E46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596D9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45C2E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29CA8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23264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701C9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3BA73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82D64" w:rsidR="00B87ED3" w:rsidRPr="00944D28" w:rsidRDefault="00D0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CF31" w:rsidR="00B87ED3" w:rsidRPr="00944D28" w:rsidRDefault="00D0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CA4F0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BC247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028C8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972EF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6AED4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80DFB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A2D60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A865A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E7DF0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820D8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FF01E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33CBD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200BE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7868D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2C32C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0B04E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1C6F3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9C20B" w:rsidR="00B87ED3" w:rsidRPr="00944D28" w:rsidRDefault="00D0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F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E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6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04C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2024-06-30T07:48:00.0000000Z</dcterms:modified>
</coreProperties>
</file>