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A4CC" w:rsidR="0061148E" w:rsidRPr="0035681E" w:rsidRDefault="003A6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CC9C" w:rsidR="0061148E" w:rsidRPr="0035681E" w:rsidRDefault="003A6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6D08B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F93F2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479DD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690E2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7F15E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D9729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F56CB" w:rsidR="00CD0676" w:rsidRPr="00944D28" w:rsidRDefault="003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3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E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D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A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B162B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5BBE0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E237A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D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0BE20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CA94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BACBD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E83A3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6B2B0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3344D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14C25" w:rsidR="00B87ED3" w:rsidRPr="00944D28" w:rsidRDefault="003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2512A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7BFA4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8E36F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8D814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E8F49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B730E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A94C0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14761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222A7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09C94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D2845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E5CA8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FFD42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084F4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E344C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4236B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34A80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43726" w:rsidR="00B87ED3" w:rsidRPr="00944D28" w:rsidRDefault="003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F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6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3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3A6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