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56CB" w:rsidR="0061148E" w:rsidRPr="0035681E" w:rsidRDefault="00B35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F8EA" w:rsidR="0061148E" w:rsidRPr="0035681E" w:rsidRDefault="00B35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88E4B" w:rsidR="00CD0676" w:rsidRPr="00944D28" w:rsidRDefault="00B3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7997E" w:rsidR="00CD0676" w:rsidRPr="00944D28" w:rsidRDefault="00B3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EFCF0" w:rsidR="00CD0676" w:rsidRPr="00944D28" w:rsidRDefault="00B3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8F91E" w:rsidR="00CD0676" w:rsidRPr="00944D28" w:rsidRDefault="00B3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1AAD7" w:rsidR="00CD0676" w:rsidRPr="00944D28" w:rsidRDefault="00B3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1B549" w:rsidR="00CD0676" w:rsidRPr="00944D28" w:rsidRDefault="00B3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B989A" w:rsidR="00CD0676" w:rsidRPr="00944D28" w:rsidRDefault="00B3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5F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9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DC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1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89B3D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49D90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41D7B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C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9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01817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B53AA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29EB3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2DB94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F9F77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FA5BE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7FAEF" w:rsidR="00B87ED3" w:rsidRPr="00944D28" w:rsidRDefault="00B3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731EA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05EAB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B6718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04BDA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BB94A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2016C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51391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4F435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71597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F642A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B21DB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9CFDF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07D28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2EB0B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CD7E0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68B0D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5BF12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E8509" w:rsidR="00B87ED3" w:rsidRPr="00944D28" w:rsidRDefault="00B3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3D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C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A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6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2024-06-30T00:57:00.0000000Z</dcterms:modified>
</coreProperties>
</file>