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A56E" w:rsidR="0061148E" w:rsidRPr="0035681E" w:rsidRDefault="00821B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0394" w:rsidR="0061148E" w:rsidRPr="0035681E" w:rsidRDefault="00821B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842C0" w:rsidR="00CD0676" w:rsidRPr="00944D28" w:rsidRDefault="0082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714F9" w:rsidR="00CD0676" w:rsidRPr="00944D28" w:rsidRDefault="0082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B9E89" w:rsidR="00CD0676" w:rsidRPr="00944D28" w:rsidRDefault="0082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3456B" w:rsidR="00CD0676" w:rsidRPr="00944D28" w:rsidRDefault="0082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3DF728" w:rsidR="00CD0676" w:rsidRPr="00944D28" w:rsidRDefault="0082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C2AA1D" w:rsidR="00CD0676" w:rsidRPr="00944D28" w:rsidRDefault="0082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EA820" w:rsidR="00CD0676" w:rsidRPr="00944D28" w:rsidRDefault="00821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7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9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C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965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40C30" w:rsidR="00B87ED3" w:rsidRPr="00944D28" w:rsidRDefault="008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EAE0A" w:rsidR="00B87ED3" w:rsidRPr="00944D28" w:rsidRDefault="008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84FF4" w:rsidR="00B87ED3" w:rsidRPr="00944D28" w:rsidRDefault="008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1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E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9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4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7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00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AF4B5" w:rsidR="00B87ED3" w:rsidRPr="00944D28" w:rsidRDefault="008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775A7" w:rsidR="00B87ED3" w:rsidRPr="00944D28" w:rsidRDefault="008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D9032" w:rsidR="00B87ED3" w:rsidRPr="00944D28" w:rsidRDefault="008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A2848" w:rsidR="00B87ED3" w:rsidRPr="00944D28" w:rsidRDefault="008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3D222" w:rsidR="00B87ED3" w:rsidRPr="00944D28" w:rsidRDefault="008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5F317" w:rsidR="00B87ED3" w:rsidRPr="00944D28" w:rsidRDefault="008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35C1D" w:rsidR="00B87ED3" w:rsidRPr="00944D28" w:rsidRDefault="008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686E0" w:rsidR="00B87ED3" w:rsidRPr="00944D28" w:rsidRDefault="00821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1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1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B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9F3BF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4FAF3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59F86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F01D9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498C0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58A07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4AC5E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B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5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5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A267D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4BFEC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77163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A22EB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64FEDA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4BE93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4C353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3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3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5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6C4B2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DEC7B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11BC5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BB201" w:rsidR="00B87ED3" w:rsidRPr="00944D28" w:rsidRDefault="008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6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4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57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8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9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3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4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BF5"/>
    <w:rsid w:val="008348EC"/>
    <w:rsid w:val="0088636F"/>
    <w:rsid w:val="008C2A62"/>
    <w:rsid w:val="008F44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2024-06-29T23:35:00.0000000Z</dcterms:modified>
</coreProperties>
</file>