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9F18" w:rsidR="0061148E" w:rsidRPr="0035681E" w:rsidRDefault="008D0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5AA1" w:rsidR="0061148E" w:rsidRPr="0035681E" w:rsidRDefault="008D0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64DED" w:rsidR="00CD0676" w:rsidRPr="00944D28" w:rsidRDefault="008D0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9CEE2" w:rsidR="00CD0676" w:rsidRPr="00944D28" w:rsidRDefault="008D0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701B7" w:rsidR="00CD0676" w:rsidRPr="00944D28" w:rsidRDefault="008D0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87CFE" w:rsidR="00CD0676" w:rsidRPr="00944D28" w:rsidRDefault="008D0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77DDC" w:rsidR="00CD0676" w:rsidRPr="00944D28" w:rsidRDefault="008D0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3C263" w:rsidR="00CD0676" w:rsidRPr="00944D28" w:rsidRDefault="008D0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B025E" w:rsidR="00CD0676" w:rsidRPr="00944D28" w:rsidRDefault="008D0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9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3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F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5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65E4F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0DDB7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8A7A0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6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36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E39B3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088C9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EF99A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DC9D9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516B7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61A9D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CE668" w:rsidR="00B87ED3" w:rsidRPr="00944D28" w:rsidRDefault="008D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F0DD" w:rsidR="00B87ED3" w:rsidRPr="00944D28" w:rsidRDefault="008D0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51B07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7CC38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054A5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1B13A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37C4A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5B910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FEB9E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C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8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695EE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BD6F2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11580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0CD85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BCE51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8777F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9D95D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DC677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F9AE3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DAEE5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228EB" w:rsidR="00B87ED3" w:rsidRPr="00944D28" w:rsidRDefault="008D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1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7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1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CD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2025-07-23T10:31:00.0000000Z</dcterms:modified>
</coreProperties>
</file>