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3B4E5" w:rsidR="0061148E" w:rsidRPr="0035681E" w:rsidRDefault="00FE51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130C" w:rsidR="0061148E" w:rsidRPr="0035681E" w:rsidRDefault="00FE51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EB303" w:rsidR="00CD0676" w:rsidRPr="00944D28" w:rsidRDefault="00FE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2A746" w:rsidR="00CD0676" w:rsidRPr="00944D28" w:rsidRDefault="00FE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EC8C2" w:rsidR="00CD0676" w:rsidRPr="00944D28" w:rsidRDefault="00FE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61356" w:rsidR="00CD0676" w:rsidRPr="00944D28" w:rsidRDefault="00FE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5E464" w:rsidR="00CD0676" w:rsidRPr="00944D28" w:rsidRDefault="00FE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B10AD" w:rsidR="00CD0676" w:rsidRPr="00944D28" w:rsidRDefault="00FE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A9499" w:rsidR="00CD0676" w:rsidRPr="00944D28" w:rsidRDefault="00FE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A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5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0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F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6A4E5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2AD7D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4A0B4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F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C6A32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1E1F4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F08CF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57B7C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74ACF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7A4F8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FCFEC" w:rsidR="00B87ED3" w:rsidRPr="00944D28" w:rsidRDefault="00FE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3A312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FA4E3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3CF57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A5DCA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11740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F1400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17700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B3067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6B822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E2B62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48ADD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9843E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AB364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B7170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49DD0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5EA5D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632AB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A15A3" w:rsidR="00B87ED3" w:rsidRPr="00944D28" w:rsidRDefault="00FE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8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8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6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2024-06-29T20:51:00.0000000Z</dcterms:modified>
</coreProperties>
</file>