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07B5" w:rsidR="0061148E" w:rsidRPr="0035681E" w:rsidRDefault="00477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54A8" w:rsidR="0061148E" w:rsidRPr="0035681E" w:rsidRDefault="00477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8A08D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0F3C0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09BF1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94991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1EAA3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F7D19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73F9F" w:rsidR="00CD0676" w:rsidRPr="00944D28" w:rsidRDefault="00477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A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E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C2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9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AA8A6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61A9C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E44C1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6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EAA8C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D06CC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60925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EC5B3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6889A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1DBE7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DCFE6" w:rsidR="00B87ED3" w:rsidRPr="00944D28" w:rsidRDefault="0047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D96F2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DD86A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00800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281F4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38F3F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A9BD5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EED7E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56330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757CA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37DEA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1D0EB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7E94F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24A54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552CE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24E3F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3BF5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1478B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3DD50" w:rsidR="00B87ED3" w:rsidRPr="00944D28" w:rsidRDefault="0047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4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4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C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C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2025-07-21T19:08:00.0000000Z</dcterms:modified>
</coreProperties>
</file>