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9206" w:rsidR="0061148E" w:rsidRPr="0035681E" w:rsidRDefault="00945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DBF5" w:rsidR="0061148E" w:rsidRPr="0035681E" w:rsidRDefault="00945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266C3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B9FD8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106E8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B2F71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CE5AE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7A00C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1C9D1" w:rsidR="00CD0676" w:rsidRPr="00944D28" w:rsidRDefault="00945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3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5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9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A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466BF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DE174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55A10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0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99460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C6D09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44429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5B7E7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EC53A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312B0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EB170" w:rsidR="00B87ED3" w:rsidRPr="00944D28" w:rsidRDefault="0094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EEF5F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37A11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1F89D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4FEBB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B004E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616F0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A5BC9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F96A4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18010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B181B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E7C28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94BA2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98135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3FD86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11D45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36F59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46A90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7DE53" w:rsidR="00B87ED3" w:rsidRPr="00944D28" w:rsidRDefault="0094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A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F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A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87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2024-06-29T14:02:00.0000000Z</dcterms:modified>
</coreProperties>
</file>