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CA1A" w:rsidR="0061148E" w:rsidRPr="0035681E" w:rsidRDefault="00644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D18A" w:rsidR="0061148E" w:rsidRPr="0035681E" w:rsidRDefault="00644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4A44B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81433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5BE33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85970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DBB5B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EFECA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CFCE5" w:rsidR="00CD0676" w:rsidRPr="00944D28" w:rsidRDefault="0064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6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4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B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E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3F3BB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2BC98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B65B9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3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F3540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79C0D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20D56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6EE3C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35536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C044F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3ACE6" w:rsidR="00B87ED3" w:rsidRPr="00944D28" w:rsidRDefault="0064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F3AC0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57D57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8DCF3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0A213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CBF2B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AF81C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0E13A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C24FA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C2761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6C194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52B9B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360D1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CBA45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92676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4439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7FCD4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DCAE5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108F3" w:rsidR="00B87ED3" w:rsidRPr="00944D28" w:rsidRDefault="0064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A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A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0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0E5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2024-06-29T08:32:00.0000000Z</dcterms:modified>
</coreProperties>
</file>