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FE376" w:rsidR="0061148E" w:rsidRPr="0035681E" w:rsidRDefault="006D2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81A32" w:rsidR="0061148E" w:rsidRPr="0035681E" w:rsidRDefault="006D2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7B7A8" w:rsidR="00CD0676" w:rsidRPr="00944D28" w:rsidRDefault="006D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BCD12" w:rsidR="00CD0676" w:rsidRPr="00944D28" w:rsidRDefault="006D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C12EA" w:rsidR="00CD0676" w:rsidRPr="00944D28" w:rsidRDefault="006D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F1F2D" w:rsidR="00CD0676" w:rsidRPr="00944D28" w:rsidRDefault="006D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FB02C" w:rsidR="00CD0676" w:rsidRPr="00944D28" w:rsidRDefault="006D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EB695" w:rsidR="00CD0676" w:rsidRPr="00944D28" w:rsidRDefault="006D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B0C0A" w:rsidR="00CD0676" w:rsidRPr="00944D28" w:rsidRDefault="006D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1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0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8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A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FF011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657F4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1DCB8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3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C9EA" w:rsidR="00B87ED3" w:rsidRPr="00944D28" w:rsidRDefault="006D2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7ED4" w:rsidR="00B87ED3" w:rsidRPr="00944D28" w:rsidRDefault="006D2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21A77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79F16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38936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79ADA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EFA86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19E26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3349F" w:rsidR="00B87ED3" w:rsidRPr="00944D28" w:rsidRDefault="006D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76CF" w:rsidR="00B87ED3" w:rsidRPr="00944D28" w:rsidRDefault="006D2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70FB3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D2DBD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61522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2D01D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2A52B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AA49D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64115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B8BC9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BCEE8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E42B7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4DAC8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09C48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140E7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0EDF4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F1575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9E673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F1508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42E2E" w:rsidR="00B87ED3" w:rsidRPr="00944D28" w:rsidRDefault="006D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1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2E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F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A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C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C69"/>
    <w:rsid w:val="0059344B"/>
    <w:rsid w:val="0061148E"/>
    <w:rsid w:val="00641F1B"/>
    <w:rsid w:val="00677F71"/>
    <w:rsid w:val="006B5100"/>
    <w:rsid w:val="006D256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2024-06-29T05:47:00.0000000Z</dcterms:modified>
</coreProperties>
</file>