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DFE8" w:rsidR="0061148E" w:rsidRPr="0035681E" w:rsidRDefault="00CD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8205" w:rsidR="0061148E" w:rsidRPr="0035681E" w:rsidRDefault="00CD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FA953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149E8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FBAEC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110E2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6F828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12E8E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DF99E" w:rsidR="00CD0676" w:rsidRPr="00944D28" w:rsidRDefault="00CD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E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7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A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0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8C5BC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211EC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B5820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E853E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67EBE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A4E58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46F79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18860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034A8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7F175" w:rsidR="00B87ED3" w:rsidRPr="00944D28" w:rsidRDefault="00CD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F084D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ED2DE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9214F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2D384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7AF41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18153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C4421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5D055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3E7A2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03B47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5A2F0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97393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88E84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D5C21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1B214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73D9E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A2251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F48C7" w:rsidR="00B87ED3" w:rsidRPr="00944D28" w:rsidRDefault="00CD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7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2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D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7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2024-06-29T03:06:00.0000000Z</dcterms:modified>
</coreProperties>
</file>