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B70D" w:rsidR="0061148E" w:rsidRPr="0035681E" w:rsidRDefault="00B13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229C" w:rsidR="0061148E" w:rsidRPr="0035681E" w:rsidRDefault="00B13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2A822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20D1E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A2D11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F72DA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A1D18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C8247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93E93" w:rsidR="00CD0676" w:rsidRPr="00944D28" w:rsidRDefault="00B13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2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2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8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D504D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6443C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18705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8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270A8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F7F27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DCB53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6FAB7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0843C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9E2BD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745B1" w:rsidR="00B87ED3" w:rsidRPr="00944D28" w:rsidRDefault="00B1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65C85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F2319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11E0D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A134A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5997D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FDADA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CA376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5B7D1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9AAD4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96D2A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D0810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25BB2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D9F86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9BB35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C5035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9EDFB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0E36C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3B8F5" w:rsidR="00B87ED3" w:rsidRPr="00944D28" w:rsidRDefault="00B1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4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F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4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8B5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